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B9" w:rsidRPr="006E44AD" w:rsidRDefault="0068526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5479505</wp:posOffset>
                </wp:positionH>
                <wp:positionV relativeFrom="paragraph">
                  <wp:posOffset>2055074</wp:posOffset>
                </wp:positionV>
                <wp:extent cx="218160" cy="27360"/>
                <wp:effectExtent l="57150" t="57150" r="67945" b="6794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1816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EF5F3C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430.05pt;margin-top:160.4pt;width:20.05pt;height: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">
                <v:imagedata r:id="rId5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5472305</wp:posOffset>
                </wp:positionH>
                <wp:positionV relativeFrom="paragraph">
                  <wp:posOffset>1969394</wp:posOffset>
                </wp:positionV>
                <wp:extent cx="183240" cy="14400"/>
                <wp:effectExtent l="57150" t="57150" r="45720" b="6223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8324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3AEFA7" id="Ink 8" o:spid="_x0000_s1026" type="#_x0000_t75" style="position:absolute;margin-left:429.5pt;margin-top:153.6pt;width:17.3pt;height:4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">
                <v:imagedata r:id="rId7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5583185</wp:posOffset>
                </wp:positionH>
                <wp:positionV relativeFrom="paragraph">
                  <wp:posOffset>1876874</wp:posOffset>
                </wp:positionV>
                <wp:extent cx="269280" cy="282600"/>
                <wp:effectExtent l="57150" t="57150" r="35560" b="6032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69280" cy="28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AD66AA" id="Ink 7" o:spid="_x0000_s1026" type="#_x0000_t75" style="position:absolute;margin-left:438.2pt;margin-top:146.4pt;width:24.05pt;height:25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">
                <v:imagedata r:id="rId9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5182505</wp:posOffset>
                </wp:positionH>
                <wp:positionV relativeFrom="paragraph">
                  <wp:posOffset>1900274</wp:posOffset>
                </wp:positionV>
                <wp:extent cx="240840" cy="260640"/>
                <wp:effectExtent l="57150" t="57150" r="6985" b="635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40840" cy="26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6A0802" id="Ink 6" o:spid="_x0000_s1026" type="#_x0000_t75" style="position:absolute;margin-left:406.65pt;margin-top:148.25pt;width:21.8pt;height:2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">
                <v:imagedata r:id="rId11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4895585</wp:posOffset>
                </wp:positionH>
                <wp:positionV relativeFrom="paragraph">
                  <wp:posOffset>1897034</wp:posOffset>
                </wp:positionV>
                <wp:extent cx="206640" cy="284040"/>
                <wp:effectExtent l="57150" t="57150" r="60325" b="5905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06640" cy="28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F5F41A" id="Ink 5" o:spid="_x0000_s1026" type="#_x0000_t75" style="position:absolute;margin-left:384.1pt;margin-top:147.95pt;width:19.1pt;height:2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">
                <v:imagedata r:id="rId13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4740785</wp:posOffset>
                </wp:positionH>
                <wp:positionV relativeFrom="paragraph">
                  <wp:posOffset>2117354</wp:posOffset>
                </wp:positionV>
                <wp:extent cx="54720" cy="168840"/>
                <wp:effectExtent l="38100" t="57150" r="21590" b="6032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472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53D529" id="Ink 4" o:spid="_x0000_s1026" type="#_x0000_t75" style="position:absolute;margin-left:371.9pt;margin-top:165.3pt;width:7.15pt;height:1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">
                <v:imagedata r:id="rId15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4562585</wp:posOffset>
                </wp:positionH>
                <wp:positionV relativeFrom="paragraph">
                  <wp:posOffset>1863914</wp:posOffset>
                </wp:positionV>
                <wp:extent cx="9720" cy="345240"/>
                <wp:effectExtent l="38100" t="57150" r="66675" b="7429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720" cy="34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E71899" id="Ink 3" o:spid="_x0000_s1026" type="#_x0000_t75" style="position:absolute;margin-left:357.85pt;margin-top:145.35pt;width:3.6pt;height:3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">
                <v:imagedata r:id="rId17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4396265</wp:posOffset>
                </wp:positionH>
                <wp:positionV relativeFrom="paragraph">
                  <wp:posOffset>1863914</wp:posOffset>
                </wp:positionV>
                <wp:extent cx="309600" cy="158040"/>
                <wp:effectExtent l="38100" t="57150" r="71755" b="7112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09600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AEE7E6" id="Ink 2" o:spid="_x0000_s1026" type="#_x0000_t75" style="position:absolute;margin-left:344.75pt;margin-top:145.35pt;width:27.25pt;height:1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">
                <v:imagedata r:id="rId19" o:title=""/>
              </v:shape>
            </w:pict>
          </mc:Fallback>
        </mc:AlternateContent>
      </w:r>
      <w:proofErr w:type="spellStart"/>
      <w:r w:rsidR="006E44AD" w:rsidRPr="006E44AD">
        <w:rPr>
          <w:sz w:val="36"/>
          <w:szCs w:val="36"/>
        </w:rPr>
        <w:t>Dessinez</w:t>
      </w:r>
      <w:proofErr w:type="spellEnd"/>
      <w:r w:rsidR="006E44AD" w:rsidRPr="006E44AD">
        <w:rPr>
          <w:sz w:val="36"/>
          <w:szCs w:val="36"/>
        </w:rPr>
        <w:t xml:space="preserve"> </w:t>
      </w:r>
      <w:proofErr w:type="spellStart"/>
      <w:r w:rsidR="006E44AD" w:rsidRPr="006E44AD">
        <w:rPr>
          <w:sz w:val="36"/>
          <w:szCs w:val="36"/>
        </w:rPr>
        <w:t>une</w:t>
      </w:r>
      <w:proofErr w:type="spellEnd"/>
      <w:r w:rsidR="006E44AD" w:rsidRPr="006E44AD">
        <w:rPr>
          <w:sz w:val="36"/>
          <w:szCs w:val="36"/>
        </w:rPr>
        <w:t xml:space="preserve"> carte pour </w:t>
      </w:r>
      <w:proofErr w:type="spellStart"/>
      <w:r w:rsidR="006E44AD" w:rsidRPr="006E44AD">
        <w:rPr>
          <w:sz w:val="36"/>
          <w:szCs w:val="36"/>
        </w:rPr>
        <w:t>votre</w:t>
      </w:r>
      <w:proofErr w:type="spellEnd"/>
      <w:r w:rsidR="006E44AD" w:rsidRPr="006E44AD">
        <w:rPr>
          <w:sz w:val="36"/>
          <w:szCs w:val="36"/>
        </w:rPr>
        <w:t xml:space="preserve"> café!  You are preparing to open your café in Paris and you</w:t>
      </w:r>
      <w:r w:rsidR="00A57218">
        <w:rPr>
          <w:sz w:val="36"/>
          <w:szCs w:val="36"/>
        </w:rPr>
        <w:t>r last step is designing</w:t>
      </w:r>
      <w:r w:rsidR="006E44AD" w:rsidRPr="006E44AD">
        <w:rPr>
          <w:sz w:val="36"/>
          <w:szCs w:val="36"/>
        </w:rPr>
        <w:t xml:space="preserve"> your menu.  You need to have </w:t>
      </w:r>
      <w:proofErr w:type="gramStart"/>
      <w:r w:rsidR="006E44AD" w:rsidRPr="006E44AD">
        <w:rPr>
          <w:sz w:val="36"/>
          <w:szCs w:val="36"/>
        </w:rPr>
        <w:t>4</w:t>
      </w:r>
      <w:proofErr w:type="gramEnd"/>
      <w:r w:rsidR="006E44AD" w:rsidRPr="006E44AD">
        <w:rPr>
          <w:sz w:val="36"/>
          <w:szCs w:val="36"/>
        </w:rPr>
        <w:t xml:space="preserve"> categories-Entrées/</w:t>
      </w:r>
      <w:proofErr w:type="spellStart"/>
      <w:r w:rsidR="006E44AD" w:rsidRPr="006E44AD">
        <w:rPr>
          <w:sz w:val="36"/>
          <w:szCs w:val="36"/>
        </w:rPr>
        <w:t>Sandwichs</w:t>
      </w:r>
      <w:proofErr w:type="spellEnd"/>
      <w:r w:rsidR="006E44AD" w:rsidRPr="006E44AD">
        <w:rPr>
          <w:sz w:val="36"/>
          <w:szCs w:val="36"/>
        </w:rPr>
        <w:t>/</w:t>
      </w:r>
      <w:proofErr w:type="spellStart"/>
      <w:r w:rsidR="006E44AD" w:rsidRPr="006E44AD">
        <w:rPr>
          <w:sz w:val="36"/>
          <w:szCs w:val="36"/>
        </w:rPr>
        <w:t>Boissons</w:t>
      </w:r>
      <w:proofErr w:type="spellEnd"/>
      <w:r w:rsidR="006E44AD" w:rsidRPr="006E44AD">
        <w:rPr>
          <w:sz w:val="36"/>
          <w:szCs w:val="36"/>
        </w:rPr>
        <w:t>/Desserts.  Think about how much you want to charge for each item, then google exchange rate, type in the amount i</w:t>
      </w:r>
      <w:r w:rsidR="00A57218">
        <w:rPr>
          <w:sz w:val="36"/>
          <w:szCs w:val="36"/>
        </w:rPr>
        <w:t>n dollars and convert to euros.  Be creative and add color and visual interest!</w:t>
      </w:r>
      <w:bookmarkStart w:id="0" w:name="_GoBack"/>
      <w:bookmarkEnd w:id="0"/>
    </w:p>
    <w:p w:rsidR="006E44AD" w:rsidRDefault="00685265"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6119585</wp:posOffset>
                </wp:positionH>
                <wp:positionV relativeFrom="paragraph">
                  <wp:posOffset>587954</wp:posOffset>
                </wp:positionV>
                <wp:extent cx="183240" cy="9000"/>
                <wp:effectExtent l="57150" t="57150" r="64770" b="6731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8324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492572" id="Ink 18" o:spid="_x0000_s1026" type="#_x0000_t75" style="position:absolute;margin-left:480.45pt;margin-top:44.9pt;width:17.3pt;height: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">
                <v:imagedata r:id="rId21" o:title="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6077105</wp:posOffset>
                </wp:positionH>
                <wp:positionV relativeFrom="paragraph">
                  <wp:posOffset>489314</wp:posOffset>
                </wp:positionV>
                <wp:extent cx="211680" cy="16200"/>
                <wp:effectExtent l="57150" t="57150" r="55245" b="6032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1168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639F74" id="Ink 17" o:spid="_x0000_s1026" type="#_x0000_t75" style="position:absolute;margin-left:477.1pt;margin-top:37.15pt;width:19.5pt;height:4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">
                <v:imagedata r:id="rId23" o:title="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6194465</wp:posOffset>
                </wp:positionH>
                <wp:positionV relativeFrom="paragraph">
                  <wp:posOffset>378074</wp:posOffset>
                </wp:positionV>
                <wp:extent cx="227880" cy="289440"/>
                <wp:effectExtent l="57150" t="57150" r="58420" b="7302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27880" cy="28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A22557" id="Ink 16" o:spid="_x0000_s1026" type="#_x0000_t75" style="position:absolute;margin-left:486.35pt;margin-top:28.35pt;width:20.85pt;height:25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">
                <v:imagedata r:id="rId25" o:title="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5852105</wp:posOffset>
                </wp:positionH>
                <wp:positionV relativeFrom="paragraph">
                  <wp:posOffset>385634</wp:posOffset>
                </wp:positionV>
                <wp:extent cx="171000" cy="282600"/>
                <wp:effectExtent l="57150" t="57150" r="38735" b="6032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71000" cy="28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0B7B49" id="Ink 15" o:spid="_x0000_s1026" type="#_x0000_t75" style="position:absolute;margin-left:459.4pt;margin-top:28.95pt;width:16.3pt;height:25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">
                <v:imagedata r:id="rId27" o:title="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5584265</wp:posOffset>
                </wp:positionH>
                <wp:positionV relativeFrom="paragraph">
                  <wp:posOffset>336314</wp:posOffset>
                </wp:positionV>
                <wp:extent cx="180000" cy="283320"/>
                <wp:effectExtent l="57150" t="57150" r="10795" b="5969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80000" cy="28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F94676" id="Ink 14" o:spid="_x0000_s1026" type="#_x0000_t75" style="position:absolute;margin-left:438.3pt;margin-top:25.1pt;width:17pt;height:25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">
                <v:imagedata r:id="rId29" o:title="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5394905</wp:posOffset>
                </wp:positionH>
                <wp:positionV relativeFrom="paragraph">
                  <wp:posOffset>554474</wp:posOffset>
                </wp:positionV>
                <wp:extent cx="50760" cy="141120"/>
                <wp:effectExtent l="57150" t="57150" r="64135" b="6858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50760" cy="14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358608" id="Ink 13" o:spid="_x0000_s1026" type="#_x0000_t75" style="position:absolute;margin-left:423.35pt;margin-top:42.25pt;width:6.9pt;height:13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">
                <v:imagedata r:id="rId31" o:title="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5022305</wp:posOffset>
                </wp:positionH>
                <wp:positionV relativeFrom="paragraph">
                  <wp:posOffset>272234</wp:posOffset>
                </wp:positionV>
                <wp:extent cx="288720" cy="303840"/>
                <wp:effectExtent l="57150" t="57150" r="73660" b="5842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88720" cy="30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539B36" id="Ink 10" o:spid="_x0000_s1026" type="#_x0000_t75" style="position:absolute;margin-left:394.05pt;margin-top:20.05pt;width:25.6pt;height:2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">
                <v:imagedata r:id="rId33" o:title=""/>
              </v:shape>
            </w:pict>
          </mc:Fallback>
        </mc:AlternateContent>
      </w:r>
      <w:r w:rsidR="006E44AD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2230FF1" wp14:editId="0D971156">
            <wp:extent cx="5943600" cy="2194435"/>
            <wp:effectExtent l="0" t="0" r="0" b="0"/>
            <wp:docPr id="1" name="Picture 1" descr="Image result for cafe menu paris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fe menu paris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AD"/>
    <w:rsid w:val="00685265"/>
    <w:rsid w:val="006E44AD"/>
    <w:rsid w:val="008C7751"/>
    <w:rsid w:val="00A57218"/>
    <w:rsid w:val="00DA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EF2C"/>
  <w15:chartTrackingRefBased/>
  <w15:docId w15:val="{B12E4EA5-04B9-4BF7-B442-66CC87B1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21" Type="http://schemas.openxmlformats.org/officeDocument/2006/relationships/image" Target="media/image9.emf"/><Relationship Id="rId34" Type="http://schemas.openxmlformats.org/officeDocument/2006/relationships/hyperlink" Target="https://www.google.com/url?sa=i&amp;rct=j&amp;q=&amp;esrc=s&amp;source=images&amp;cd=&amp;cad=rja&amp;uact=8&amp;ved=2ahUKEwit76PNvtraAhVEGt8KHTK2BXcQjRx6BAgAEAU&amp;url=http://www.shopcafeparis.com/about-us.html&amp;psig=AOvVaw3pn_BEK9ruymz0YIA5AzGw&amp;ust=1524919666466690" TargetMode="External"/><Relationship Id="rId7" Type="http://schemas.openxmlformats.org/officeDocument/2006/relationships/image" Target="media/image2.emf"/><Relationship Id="rId12" Type="http://schemas.openxmlformats.org/officeDocument/2006/relationships/customXml" Target="ink/ink5.xml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emf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customXml" Target="ink/ink13.xml"/><Relationship Id="rId36" Type="http://schemas.openxmlformats.org/officeDocument/2006/relationships/fontTable" Target="fontTable.xml"/><Relationship Id="rId10" Type="http://schemas.openxmlformats.org/officeDocument/2006/relationships/customXml" Target="ink/ink4.xml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emf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8" Type="http://schemas.openxmlformats.org/officeDocument/2006/relationships/customXml" Target="ink/ink3.xml"/><Relationship Id="rId3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4-27T15:11:36.61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75 0,'0'-20'16,"58"1"15,-38 19-15,19-20-1,-20 20-15,79 0 16,-20 0 0,0 0-1,20 0 17,19 0-17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4-27T15:15:58.94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44 0,'0'-19'16,"20"-1"-1,-1 20-15,79 0 16,0 0-1,-20 0 1,0 0 0,20 0-1,0 0-15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4-27T15:15:58.55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474 60 0,'0'-39'47,"-20"39"-47,1-19 16,-39 19 0,-20 19-1,0 40 16,0-20-31,19 58 16,20 1 0,1-20-1,38 19 1,0-58-16,38 59 16,-18-59-1,38 0 1,40 0-1,-1 20-15,1-59 32,-21 0-17,-18 0-15,19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4-27T15:15:57.94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156 0 0,'-19'0'31,"19"20"-15,-39 58 0,0 20 15,0-20-31,19 0 16,20 0-1,0 20 1,0-20-1,0-59-15,59 79 16,-1-59 0,1-19-1,-39-20-15,38 0 16,40-39 0,-59 19-1,-20-19-15,21-59 16,-21 20-1,-19 0-15,0-20 16,-39 1 0,39 77-16,-20-19 15,-58-59 1,-19 40-16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4-27T15:15:57.39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217 118 0,'0'19'47,"-20"1"-47,-19 19 15,19-20-15,-38 20 16,-1 59-1,40 0 1,19-1 0,0-18 15,0-40-31,19 19 16,1-38-16,19 19 15,0-39 1,39 0-16,0-20 15,-19 1 1,19-79 0,-19 0-1,-40 40 1,-19-40-16,0 0 16,0 40-1,-58-20 1,-1 0-16,-39 19 15,79 59 1,-1-20-16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4-27T15:15:56.67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96 0 0,'0'39'31,"0"-19"-15,39 77-1,-39-77-15,0 78 32,0-79-32,-39 40 46,20-59-46,-19 0 16,-1 39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4-27T15:12:00.24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22 0,'0'-19'31,"78"19"0,19 0-15,-58 0 0,39 19-1,-19 1-15,19 19 32,0 0-17,-59-20 1,60 59-1,-21 20 1,-38-59-16,-1 58 16,-19-38 15,0 19-15,-19-58-1,-40 58 1,20-39-16,-59-20 15,20-19 17,-19 0-17,38 0-15,40-19 16,-20-1-16,-20 1 16,40-1-1,-40-38 1,59 38-16,0-58 31,0 58-15,20 20-16,77-19 31,-19 19-15,20 19 15,-40 1-31,40 58 15,-39-19 1,38-1 15,-77-19-15,-1-19-16,20-1 16,-39 1-1,20-20-15,-20 19 16,19-19-16,1 20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4-27T15:11:36.15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38 0,'78'0'0,"0"-19"31,20 19-15,-1 0 0,-19 0 15,-78-19-31,20 19 0,-1 0 31,20 0-31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4-27T15:11:35.65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474 81 0,'0'-19'15,"-20"19"-15,20-20 0,0 1 32,-19 19-32,-21-20 15,21 20 1,-79 0 15,59 20-31,-39 38 31,19 40-15,20-20 0,0 20-1,20 0 1,19-20 0,0-39-16,19 39 31,1 0-16,-1-58-15,1-1 16,78 1 0,-1-20-1,-38 0 1,19-20 0,20 20-1,-20-19 1,-20-1-1,21 1 1,-60 19-16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4-27T15:11:34.91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82 36 0,'-19'19'47,"-1"1"-47,20 0 0,-19-1 15,19 1 1,-20 19-16,20-20 31,0 79-15,0 0-1,0-40 1,20 40 15,-20-79-31,78 60 16,-39-40 0,58-20 15,-57 1-16,-1-20-15,39-20 16,0 1 0,0-40-1,0-39 17,-58 79-32,-1-79 15,-19 20 16,0-20-15,-19 40-16,-1 19 16,-58-40-1,-20 40 17,79 20-32,-59 19 31,0 19-16,19 1 1,39-1-16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4-27T15:11:34.08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84 0,'0'-39'47,"19"19"-16,1 1-15,0 19-16,-1 0 15,79 0 16,-1 0 1,-77 0-17,0 19-15,19 1 16,-39-1 0,0 1-1,0 19 1,0-19-16,-79 58 47,40-39-32,0 0 1,20-39 0,-1 19-16,1-19 46,97 20 1,-20-20-31,40 39 0,-20 0 15,0 39-16,-58-58 1,0 58 0,-20 0-1,-40 0 17,1-58-17,-58-1 16,58-19-15,-59 0 0,39-19-16,20 19 31,-19 0-31,58-20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4-27T15:11:32.77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39 0 0,'0'19'31,"20"0"0,38 79-15,-38-59 0,-20 0-1,0 58 17,0-58-32,0-20 15,-98 59 32,79-78-47,-1 19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4-27T15:11:32.25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25 0 0,'-19'20'31,"19"-1"-16,0 79 1,0-1 15,0 1-15,0-59-16,0 59 16,0-1-1,0-19 1,0 20-1,19-20 17,-19 20-1,0-59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4-27T15:11:31.75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78 0 0,'0'78'78,"0"-39"-62,-39 58 15,19-39-15,20-38-16,-19-1 16,19 1-1,0-1-15,0 40 94,78-40-63,19-19 0,1 0-15,-20 0-16,20 0 31,-20 0-31,0 0 16,19 0 0,1 0 15,-79 0-16,20-19-15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62.13592" units="1/cm"/>
          <inkml:channelProperty channel="Y" name="resolution" value="62.42775" units="1/cm"/>
          <inkml:channelProperty channel="T" name="resolution" value="1" units="1/dev"/>
        </inkml:channelProperties>
      </inkml:inkSource>
      <inkml:timestamp xml:id="ts0" timeString="2018-04-27T15:15:59.28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24 0,'0'-19'31,"58"19"-15,40 0 15,0 0-31,-20 0 16,19 0-1,-18 19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Gwynn</dc:creator>
  <cp:keywords/>
  <dc:description/>
  <cp:lastModifiedBy>Andrea Gwynn</cp:lastModifiedBy>
  <cp:revision>3</cp:revision>
  <dcterms:created xsi:type="dcterms:W3CDTF">2018-04-27T12:14:00Z</dcterms:created>
  <dcterms:modified xsi:type="dcterms:W3CDTF">2018-04-27T17:45:00Z</dcterms:modified>
</cp:coreProperties>
</file>